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79068" w14:textId="364D7E8B" w:rsidR="00767CF4" w:rsidRPr="0085671A" w:rsidRDefault="004D50AE" w:rsidP="004D50AE">
      <w:pPr>
        <w:jc w:val="center"/>
        <w:rPr>
          <w:b/>
          <w:bCs/>
          <w:sz w:val="28"/>
          <w:szCs w:val="28"/>
        </w:rPr>
      </w:pPr>
      <w:r w:rsidRPr="0085671A">
        <w:rPr>
          <w:b/>
          <w:bCs/>
          <w:sz w:val="28"/>
          <w:szCs w:val="28"/>
        </w:rPr>
        <w:t>Přihláška na RODINNÝ OZDRAVNÝ POBYT V KRKONOŠÍCH</w:t>
      </w:r>
    </w:p>
    <w:p w14:paraId="2A7B09BC" w14:textId="140F47A9" w:rsidR="004D50AE" w:rsidRPr="0085671A" w:rsidRDefault="004D50AE">
      <w:pPr>
        <w:rPr>
          <w:b/>
          <w:bCs/>
        </w:rPr>
      </w:pPr>
      <w:r w:rsidRPr="0085671A">
        <w:rPr>
          <w:b/>
          <w:bCs/>
        </w:rPr>
        <w:t>Termín: 28. 4. 2023 (pátek) – 1. 5. 2023 (pondělí)</w:t>
      </w:r>
    </w:p>
    <w:p w14:paraId="251637F6" w14:textId="0E1DB4B9" w:rsidR="004D50AE" w:rsidRDefault="004D50AE">
      <w:r>
        <w:t>Účastníci</w:t>
      </w:r>
      <w:r w:rsidR="00B12560">
        <w:t xml:space="preserve"> – prosíme o vyplnění tabulky včetně ceny za účastníka:</w:t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2830"/>
        <w:gridCol w:w="1547"/>
        <w:gridCol w:w="1147"/>
        <w:gridCol w:w="4677"/>
      </w:tblGrid>
      <w:tr w:rsidR="00C92DC8" w14:paraId="358A8C3D" w14:textId="77777777" w:rsidTr="00AD440C">
        <w:tc>
          <w:tcPr>
            <w:tcW w:w="2830" w:type="dxa"/>
          </w:tcPr>
          <w:p w14:paraId="171A8078" w14:textId="06435208" w:rsidR="00C92DC8" w:rsidRPr="00034DEB" w:rsidRDefault="00C92DC8">
            <w:pPr>
              <w:rPr>
                <w:b/>
                <w:bCs/>
              </w:rPr>
            </w:pPr>
            <w:r w:rsidRPr="00034DEB">
              <w:rPr>
                <w:b/>
                <w:bCs/>
              </w:rPr>
              <w:t>Jméno a příjmení</w:t>
            </w:r>
          </w:p>
        </w:tc>
        <w:tc>
          <w:tcPr>
            <w:tcW w:w="1547" w:type="dxa"/>
          </w:tcPr>
          <w:p w14:paraId="6EBF3104" w14:textId="26BBFD00" w:rsidR="00C92DC8" w:rsidRPr="00034DEB" w:rsidRDefault="00C92DC8">
            <w:pPr>
              <w:rPr>
                <w:b/>
                <w:bCs/>
              </w:rPr>
            </w:pPr>
            <w:r w:rsidRPr="00034DEB">
              <w:rPr>
                <w:b/>
                <w:bCs/>
              </w:rPr>
              <w:t>Dospělý/dítě</w:t>
            </w:r>
          </w:p>
        </w:tc>
        <w:tc>
          <w:tcPr>
            <w:tcW w:w="1147" w:type="dxa"/>
          </w:tcPr>
          <w:p w14:paraId="37C853D9" w14:textId="3701C1AC" w:rsidR="00C92DC8" w:rsidRPr="00034DEB" w:rsidRDefault="00C92DC8">
            <w:pPr>
              <w:rPr>
                <w:b/>
                <w:bCs/>
              </w:rPr>
            </w:pPr>
            <w:r w:rsidRPr="00034DEB">
              <w:rPr>
                <w:b/>
                <w:bCs/>
              </w:rPr>
              <w:t>U dětí věk</w:t>
            </w:r>
          </w:p>
        </w:tc>
        <w:tc>
          <w:tcPr>
            <w:tcW w:w="4677" w:type="dxa"/>
          </w:tcPr>
          <w:p w14:paraId="04BE49FE" w14:textId="27601B91" w:rsidR="00C92DC8" w:rsidRDefault="00C92DC8">
            <w:r w:rsidRPr="00034DEB">
              <w:rPr>
                <w:b/>
                <w:bCs/>
              </w:rPr>
              <w:t>Cena</w:t>
            </w:r>
            <w:r>
              <w:t xml:space="preserve"> </w:t>
            </w:r>
            <w:r w:rsidR="00AD440C">
              <w:t>–</w:t>
            </w:r>
            <w:r>
              <w:t xml:space="preserve"> </w:t>
            </w:r>
            <w:r w:rsidR="00AD440C">
              <w:t xml:space="preserve">dospělý </w:t>
            </w:r>
            <w:r>
              <w:t>člen/</w:t>
            </w:r>
            <w:r w:rsidR="00AD440C" w:rsidRPr="00AD440C">
              <w:rPr>
                <w:b/>
                <w:bCs/>
              </w:rPr>
              <w:t>20</w:t>
            </w:r>
            <w:r w:rsidR="009C4301">
              <w:rPr>
                <w:b/>
                <w:bCs/>
              </w:rPr>
              <w:t>0</w:t>
            </w:r>
            <w:r w:rsidR="00AD440C" w:rsidRPr="00AD440C">
              <w:rPr>
                <w:b/>
                <w:bCs/>
              </w:rPr>
              <w:t>0,-Kč</w:t>
            </w:r>
            <w:r w:rsidR="00AD440C">
              <w:t>, dítě člen/</w:t>
            </w:r>
            <w:r w:rsidR="00AD440C" w:rsidRPr="00AD440C">
              <w:rPr>
                <w:b/>
                <w:bCs/>
              </w:rPr>
              <w:t>17</w:t>
            </w:r>
            <w:r w:rsidR="009C4301">
              <w:rPr>
                <w:b/>
                <w:bCs/>
              </w:rPr>
              <w:t>0</w:t>
            </w:r>
            <w:r w:rsidR="00AD440C" w:rsidRPr="00AD440C">
              <w:rPr>
                <w:b/>
                <w:bCs/>
              </w:rPr>
              <w:t>0,-Kč</w:t>
            </w:r>
          </w:p>
          <w:p w14:paraId="328257CB" w14:textId="61232665" w:rsidR="00C92DC8" w:rsidRDefault="00C92DC8">
            <w:r w:rsidRPr="00034DEB">
              <w:rPr>
                <w:b/>
                <w:bCs/>
              </w:rPr>
              <w:t>Cena</w:t>
            </w:r>
            <w:r>
              <w:t xml:space="preserve"> </w:t>
            </w:r>
            <w:r w:rsidR="00AD440C">
              <w:t>–</w:t>
            </w:r>
            <w:r>
              <w:t xml:space="preserve"> </w:t>
            </w:r>
            <w:r w:rsidR="00AD440C">
              <w:t xml:space="preserve">dospělý </w:t>
            </w:r>
            <w:r>
              <w:t>rodinný příslušník člena/</w:t>
            </w:r>
            <w:r w:rsidR="00AD440C" w:rsidRPr="00AD440C">
              <w:rPr>
                <w:b/>
                <w:bCs/>
              </w:rPr>
              <w:t>2300,-Kč</w:t>
            </w:r>
          </w:p>
          <w:p w14:paraId="1C84DD0A" w14:textId="11A966E5" w:rsidR="00AD440C" w:rsidRPr="00AD440C" w:rsidRDefault="00AD440C">
            <w:pPr>
              <w:rPr>
                <w:b/>
                <w:bCs/>
              </w:rPr>
            </w:pPr>
            <w:r>
              <w:t xml:space="preserve">          - dítě rodinný příslušník člena/</w:t>
            </w:r>
            <w:r w:rsidRPr="00AD440C">
              <w:rPr>
                <w:b/>
                <w:bCs/>
              </w:rPr>
              <w:t>2000,-</w:t>
            </w:r>
            <w:r w:rsidR="00B12560">
              <w:rPr>
                <w:b/>
                <w:bCs/>
              </w:rPr>
              <w:t>Kč</w:t>
            </w:r>
          </w:p>
          <w:p w14:paraId="4B2BF450" w14:textId="77777777" w:rsidR="00C92DC8" w:rsidRDefault="00C92DC8">
            <w:r w:rsidRPr="00034DEB">
              <w:rPr>
                <w:b/>
                <w:bCs/>
              </w:rPr>
              <w:t>Cena</w:t>
            </w:r>
            <w:r>
              <w:t xml:space="preserve"> </w:t>
            </w:r>
            <w:r w:rsidR="00AD440C">
              <w:t xml:space="preserve">– dospělý </w:t>
            </w:r>
            <w:r>
              <w:t>nečlen/</w:t>
            </w:r>
            <w:r w:rsidR="00AD440C" w:rsidRPr="00B12560">
              <w:rPr>
                <w:b/>
                <w:bCs/>
              </w:rPr>
              <w:t>2550,-Kč</w:t>
            </w:r>
          </w:p>
          <w:p w14:paraId="1B458D2B" w14:textId="7836A4F5" w:rsidR="00AD440C" w:rsidRDefault="00AD440C">
            <w:r>
              <w:t xml:space="preserve">          - dítě nečlen/</w:t>
            </w:r>
            <w:r w:rsidRPr="00B12560">
              <w:rPr>
                <w:b/>
                <w:bCs/>
              </w:rPr>
              <w:t>2250,-Kč</w:t>
            </w:r>
          </w:p>
        </w:tc>
      </w:tr>
      <w:tr w:rsidR="00C92DC8" w14:paraId="2F847734" w14:textId="77777777" w:rsidTr="00AD440C">
        <w:tc>
          <w:tcPr>
            <w:tcW w:w="2830" w:type="dxa"/>
          </w:tcPr>
          <w:p w14:paraId="1F32C506" w14:textId="77777777" w:rsidR="00C92DC8" w:rsidRDefault="00C92DC8"/>
        </w:tc>
        <w:tc>
          <w:tcPr>
            <w:tcW w:w="1547" w:type="dxa"/>
          </w:tcPr>
          <w:p w14:paraId="79BD27E1" w14:textId="77777777" w:rsidR="00C92DC8" w:rsidRDefault="00C92DC8"/>
        </w:tc>
        <w:tc>
          <w:tcPr>
            <w:tcW w:w="1147" w:type="dxa"/>
          </w:tcPr>
          <w:p w14:paraId="68AFE57C" w14:textId="77777777" w:rsidR="00C92DC8" w:rsidRDefault="00C92DC8"/>
        </w:tc>
        <w:tc>
          <w:tcPr>
            <w:tcW w:w="4677" w:type="dxa"/>
          </w:tcPr>
          <w:p w14:paraId="3F03C4E7" w14:textId="77777777" w:rsidR="00C92DC8" w:rsidRDefault="00C92DC8"/>
        </w:tc>
      </w:tr>
      <w:tr w:rsidR="00C92DC8" w14:paraId="51645541" w14:textId="77777777" w:rsidTr="00AD440C">
        <w:tc>
          <w:tcPr>
            <w:tcW w:w="2830" w:type="dxa"/>
          </w:tcPr>
          <w:p w14:paraId="07DDC450" w14:textId="77777777" w:rsidR="00C92DC8" w:rsidRDefault="00C92DC8"/>
        </w:tc>
        <w:tc>
          <w:tcPr>
            <w:tcW w:w="1547" w:type="dxa"/>
          </w:tcPr>
          <w:p w14:paraId="61C0E0F1" w14:textId="77777777" w:rsidR="00C92DC8" w:rsidRDefault="00C92DC8"/>
        </w:tc>
        <w:tc>
          <w:tcPr>
            <w:tcW w:w="1147" w:type="dxa"/>
          </w:tcPr>
          <w:p w14:paraId="3F825A03" w14:textId="77777777" w:rsidR="00C92DC8" w:rsidRDefault="00C92DC8"/>
        </w:tc>
        <w:tc>
          <w:tcPr>
            <w:tcW w:w="4677" w:type="dxa"/>
          </w:tcPr>
          <w:p w14:paraId="06C4047A" w14:textId="77777777" w:rsidR="00C92DC8" w:rsidRDefault="00C92DC8"/>
        </w:tc>
      </w:tr>
      <w:tr w:rsidR="00C92DC8" w14:paraId="022A7EEA" w14:textId="77777777" w:rsidTr="00AD440C">
        <w:tc>
          <w:tcPr>
            <w:tcW w:w="2830" w:type="dxa"/>
          </w:tcPr>
          <w:p w14:paraId="11277250" w14:textId="77777777" w:rsidR="00C92DC8" w:rsidRDefault="00C92DC8"/>
        </w:tc>
        <w:tc>
          <w:tcPr>
            <w:tcW w:w="1547" w:type="dxa"/>
          </w:tcPr>
          <w:p w14:paraId="3159166B" w14:textId="77777777" w:rsidR="00C92DC8" w:rsidRDefault="00C92DC8"/>
        </w:tc>
        <w:tc>
          <w:tcPr>
            <w:tcW w:w="1147" w:type="dxa"/>
          </w:tcPr>
          <w:p w14:paraId="41BDD8EB" w14:textId="77777777" w:rsidR="00C92DC8" w:rsidRDefault="00C92DC8"/>
        </w:tc>
        <w:tc>
          <w:tcPr>
            <w:tcW w:w="4677" w:type="dxa"/>
          </w:tcPr>
          <w:p w14:paraId="2B37853E" w14:textId="77777777" w:rsidR="00C92DC8" w:rsidRDefault="00C92DC8"/>
        </w:tc>
      </w:tr>
      <w:tr w:rsidR="00C92DC8" w14:paraId="34F9ACF1" w14:textId="77777777" w:rsidTr="00AD440C">
        <w:tc>
          <w:tcPr>
            <w:tcW w:w="2830" w:type="dxa"/>
          </w:tcPr>
          <w:p w14:paraId="3353773A" w14:textId="77777777" w:rsidR="00C92DC8" w:rsidRDefault="00C92DC8"/>
        </w:tc>
        <w:tc>
          <w:tcPr>
            <w:tcW w:w="1547" w:type="dxa"/>
          </w:tcPr>
          <w:p w14:paraId="2411C9F6" w14:textId="77777777" w:rsidR="00C92DC8" w:rsidRDefault="00C92DC8"/>
        </w:tc>
        <w:tc>
          <w:tcPr>
            <w:tcW w:w="1147" w:type="dxa"/>
          </w:tcPr>
          <w:p w14:paraId="597D9D56" w14:textId="77777777" w:rsidR="00C92DC8" w:rsidRDefault="00C92DC8"/>
        </w:tc>
        <w:tc>
          <w:tcPr>
            <w:tcW w:w="4677" w:type="dxa"/>
          </w:tcPr>
          <w:p w14:paraId="4309C435" w14:textId="77777777" w:rsidR="00C92DC8" w:rsidRDefault="00C92DC8"/>
        </w:tc>
      </w:tr>
      <w:tr w:rsidR="00C92DC8" w14:paraId="22F4F20C" w14:textId="77777777" w:rsidTr="00AD440C">
        <w:tc>
          <w:tcPr>
            <w:tcW w:w="2830" w:type="dxa"/>
          </w:tcPr>
          <w:p w14:paraId="696C709E" w14:textId="77777777" w:rsidR="00C92DC8" w:rsidRDefault="00C92DC8"/>
        </w:tc>
        <w:tc>
          <w:tcPr>
            <w:tcW w:w="1547" w:type="dxa"/>
          </w:tcPr>
          <w:p w14:paraId="002939CA" w14:textId="77777777" w:rsidR="00C92DC8" w:rsidRDefault="00C92DC8"/>
        </w:tc>
        <w:tc>
          <w:tcPr>
            <w:tcW w:w="1147" w:type="dxa"/>
          </w:tcPr>
          <w:p w14:paraId="489AAC6F" w14:textId="77777777" w:rsidR="00C92DC8" w:rsidRDefault="00C92DC8"/>
        </w:tc>
        <w:tc>
          <w:tcPr>
            <w:tcW w:w="4677" w:type="dxa"/>
          </w:tcPr>
          <w:p w14:paraId="70D6050D" w14:textId="77777777" w:rsidR="00C92DC8" w:rsidRDefault="00C92DC8"/>
        </w:tc>
      </w:tr>
      <w:tr w:rsidR="00C92DC8" w14:paraId="036EB696" w14:textId="77777777" w:rsidTr="00AD440C">
        <w:tc>
          <w:tcPr>
            <w:tcW w:w="2830" w:type="dxa"/>
          </w:tcPr>
          <w:p w14:paraId="29F67D51" w14:textId="77777777" w:rsidR="00C92DC8" w:rsidRDefault="00C92DC8"/>
        </w:tc>
        <w:tc>
          <w:tcPr>
            <w:tcW w:w="1547" w:type="dxa"/>
          </w:tcPr>
          <w:p w14:paraId="703266C9" w14:textId="77777777" w:rsidR="00C92DC8" w:rsidRDefault="00C92DC8"/>
        </w:tc>
        <w:tc>
          <w:tcPr>
            <w:tcW w:w="1147" w:type="dxa"/>
          </w:tcPr>
          <w:p w14:paraId="589E2F78" w14:textId="77777777" w:rsidR="00C92DC8" w:rsidRDefault="00C92DC8"/>
        </w:tc>
        <w:tc>
          <w:tcPr>
            <w:tcW w:w="4677" w:type="dxa"/>
          </w:tcPr>
          <w:p w14:paraId="478FF193" w14:textId="77777777" w:rsidR="00C92DC8" w:rsidRDefault="00C92DC8"/>
        </w:tc>
      </w:tr>
      <w:tr w:rsidR="00C92DC8" w14:paraId="45ED363F" w14:textId="77777777" w:rsidTr="005300D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14:paraId="48BAE565" w14:textId="0BB0CB01" w:rsidR="00C92DC8" w:rsidRDefault="00C92DC8">
            <w:bookmarkStart w:id="0" w:name="_Hlk124367432"/>
            <w:r>
              <w:t>Cena celkem: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44FF279C" w14:textId="77777777" w:rsidR="00C92DC8" w:rsidRDefault="00C92DC8"/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0B9F764C" w14:textId="77777777" w:rsidR="00C92DC8" w:rsidRDefault="00C92DC8"/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8A074A" w14:textId="77777777" w:rsidR="00C92DC8" w:rsidRDefault="00C92DC8"/>
        </w:tc>
      </w:tr>
    </w:tbl>
    <w:bookmarkEnd w:id="0"/>
    <w:p w14:paraId="5343AED1" w14:textId="5CE352F3" w:rsidR="004D50AE" w:rsidRDefault="004D50AE">
      <w:r>
        <w:t xml:space="preserve"> </w:t>
      </w:r>
    </w:p>
    <w:p w14:paraId="3B432858" w14:textId="0D7D8515" w:rsidR="005300DE" w:rsidRPr="005300DE" w:rsidRDefault="005300DE" w:rsidP="00C779FA">
      <w:r w:rsidRPr="001502DD">
        <w:rPr>
          <w:b/>
          <w:bCs/>
        </w:rPr>
        <w:t>Zaplacení zálohy</w:t>
      </w:r>
      <w:r>
        <w:t xml:space="preserve"> (1000,- Kč na osobu) </w:t>
      </w:r>
      <w:r w:rsidRPr="001502DD">
        <w:rPr>
          <w:b/>
          <w:bCs/>
        </w:rPr>
        <w:t>do 28. 2. 2023</w:t>
      </w:r>
      <w:r>
        <w:t xml:space="preserve"> - celkem k</w:t>
      </w:r>
      <w:r w:rsidR="00034DEB">
        <w:t> </w:t>
      </w:r>
      <w:r>
        <w:t>platbě</w:t>
      </w:r>
      <w:r w:rsidR="00034DEB">
        <w:t xml:space="preserve"> (prosíme vyplnit)</w:t>
      </w:r>
      <w:r>
        <w:t>:</w:t>
      </w:r>
      <w:r w:rsidRPr="005300DE">
        <w:tab/>
      </w:r>
    </w:p>
    <w:tbl>
      <w:tblPr>
        <w:tblStyle w:val="Mkatabulky"/>
        <w:tblW w:w="1020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547"/>
        <w:gridCol w:w="1147"/>
        <w:gridCol w:w="4677"/>
      </w:tblGrid>
      <w:tr w:rsidR="005300DE" w14:paraId="31558918" w14:textId="77777777" w:rsidTr="005300DE">
        <w:tc>
          <w:tcPr>
            <w:tcW w:w="2830" w:type="dxa"/>
            <w:shd w:val="clear" w:color="auto" w:fill="FFFF00"/>
          </w:tcPr>
          <w:p w14:paraId="1A6F8C31" w14:textId="0AE00DDB" w:rsidR="005300DE" w:rsidRDefault="005300DE" w:rsidP="00CE366C">
            <w:r>
              <w:t>Záloha:</w:t>
            </w:r>
          </w:p>
        </w:tc>
        <w:tc>
          <w:tcPr>
            <w:tcW w:w="1547" w:type="dxa"/>
            <w:shd w:val="clear" w:color="auto" w:fill="FFFF00"/>
          </w:tcPr>
          <w:p w14:paraId="4461ED92" w14:textId="77777777" w:rsidR="005300DE" w:rsidRDefault="005300DE" w:rsidP="00CE366C"/>
        </w:tc>
        <w:tc>
          <w:tcPr>
            <w:tcW w:w="1147" w:type="dxa"/>
            <w:shd w:val="clear" w:color="auto" w:fill="FFFF00"/>
          </w:tcPr>
          <w:p w14:paraId="7BE3D599" w14:textId="77777777" w:rsidR="005300DE" w:rsidRDefault="005300DE" w:rsidP="00CE366C"/>
        </w:tc>
        <w:tc>
          <w:tcPr>
            <w:tcW w:w="4677" w:type="dxa"/>
            <w:shd w:val="clear" w:color="auto" w:fill="FFFF00"/>
          </w:tcPr>
          <w:p w14:paraId="6E864D6F" w14:textId="77777777" w:rsidR="005300DE" w:rsidRDefault="005300DE" w:rsidP="00CE366C"/>
        </w:tc>
      </w:tr>
    </w:tbl>
    <w:p w14:paraId="4560EFDB" w14:textId="77777777" w:rsidR="005300DE" w:rsidRDefault="005300DE" w:rsidP="00C779FA"/>
    <w:p w14:paraId="10995DD9" w14:textId="6F3E8F8D" w:rsidR="001502DD" w:rsidRDefault="005300DE" w:rsidP="00C779FA">
      <w:r w:rsidRPr="001502DD">
        <w:rPr>
          <w:b/>
          <w:bCs/>
        </w:rPr>
        <w:t xml:space="preserve">Doplatek </w:t>
      </w:r>
      <w:r>
        <w:t>(do celkové částky</w:t>
      </w:r>
      <w:r w:rsidR="001502DD">
        <w:t xml:space="preserve">) </w:t>
      </w:r>
      <w:r w:rsidR="001502DD" w:rsidRPr="001502DD">
        <w:rPr>
          <w:b/>
          <w:bCs/>
        </w:rPr>
        <w:t>do 20. 3. 2023</w:t>
      </w:r>
      <w:r w:rsidR="001502DD">
        <w:t xml:space="preserve"> – celkem k</w:t>
      </w:r>
      <w:r w:rsidR="00034DEB">
        <w:t> </w:t>
      </w:r>
      <w:r w:rsidR="001502DD">
        <w:t>platbě</w:t>
      </w:r>
      <w:r w:rsidR="00034DEB">
        <w:t xml:space="preserve"> (prosíme vyplnit)</w:t>
      </w:r>
      <w:r w:rsidR="001502DD">
        <w:t>:</w:t>
      </w:r>
    </w:p>
    <w:tbl>
      <w:tblPr>
        <w:tblStyle w:val="Mkatabulky"/>
        <w:tblW w:w="1020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547"/>
        <w:gridCol w:w="1147"/>
        <w:gridCol w:w="4677"/>
      </w:tblGrid>
      <w:tr w:rsidR="001502DD" w14:paraId="5FB6AA3D" w14:textId="77777777" w:rsidTr="00CE366C">
        <w:tc>
          <w:tcPr>
            <w:tcW w:w="2830" w:type="dxa"/>
            <w:shd w:val="clear" w:color="auto" w:fill="FFFF00"/>
          </w:tcPr>
          <w:p w14:paraId="6D3A7561" w14:textId="48896B4C" w:rsidR="001502DD" w:rsidRDefault="001502DD" w:rsidP="00CE366C">
            <w:r>
              <w:t>Doplatek:</w:t>
            </w:r>
          </w:p>
        </w:tc>
        <w:tc>
          <w:tcPr>
            <w:tcW w:w="1547" w:type="dxa"/>
            <w:shd w:val="clear" w:color="auto" w:fill="FFFF00"/>
          </w:tcPr>
          <w:p w14:paraId="76B5F3BC" w14:textId="77777777" w:rsidR="001502DD" w:rsidRDefault="001502DD" w:rsidP="00CE366C"/>
        </w:tc>
        <w:tc>
          <w:tcPr>
            <w:tcW w:w="1147" w:type="dxa"/>
            <w:shd w:val="clear" w:color="auto" w:fill="FFFF00"/>
          </w:tcPr>
          <w:p w14:paraId="3D5469E9" w14:textId="77777777" w:rsidR="001502DD" w:rsidRDefault="001502DD" w:rsidP="00CE366C"/>
        </w:tc>
        <w:tc>
          <w:tcPr>
            <w:tcW w:w="4677" w:type="dxa"/>
            <w:shd w:val="clear" w:color="auto" w:fill="FFFF00"/>
          </w:tcPr>
          <w:p w14:paraId="6A6FD7CC" w14:textId="77777777" w:rsidR="001502DD" w:rsidRDefault="001502DD" w:rsidP="00CE366C"/>
        </w:tc>
      </w:tr>
    </w:tbl>
    <w:p w14:paraId="3DD64A4B" w14:textId="6B2754E3" w:rsidR="005300DE" w:rsidRDefault="005300DE" w:rsidP="00C779FA"/>
    <w:p w14:paraId="5EF06C1E" w14:textId="307FB4E7" w:rsidR="001502DD" w:rsidRDefault="001502DD" w:rsidP="00C779FA">
      <w:pPr>
        <w:rPr>
          <w:b/>
          <w:bCs/>
          <w:sz w:val="36"/>
          <w:szCs w:val="36"/>
        </w:rPr>
      </w:pPr>
      <w:r>
        <w:t xml:space="preserve">Platba na účet: </w:t>
      </w:r>
      <w:r w:rsidRPr="001502DD">
        <w:rPr>
          <w:b/>
          <w:bCs/>
          <w:sz w:val="36"/>
          <w:szCs w:val="36"/>
        </w:rPr>
        <w:t>2200751078/2010 - Fio banka</w:t>
      </w:r>
    </w:p>
    <w:p w14:paraId="46CAE959" w14:textId="55F4E9B1" w:rsidR="00034DEB" w:rsidRPr="00034DEB" w:rsidRDefault="00034DEB" w:rsidP="00C779F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Variabilní symbol:</w:t>
      </w:r>
      <w:r>
        <w:rPr>
          <w:sz w:val="24"/>
          <w:szCs w:val="24"/>
        </w:rPr>
        <w:t xml:space="preserve"> </w:t>
      </w:r>
      <w:r w:rsidRPr="00034DEB">
        <w:rPr>
          <w:b/>
          <w:bCs/>
          <w:sz w:val="24"/>
          <w:szCs w:val="24"/>
        </w:rPr>
        <w:t>284152023</w:t>
      </w:r>
    </w:p>
    <w:p w14:paraId="68035FE0" w14:textId="0F2A0228" w:rsidR="001502DD" w:rsidRPr="00034DEB" w:rsidRDefault="001502DD" w:rsidP="00C779FA">
      <w:pPr>
        <w:rPr>
          <w:sz w:val="24"/>
          <w:szCs w:val="24"/>
        </w:rPr>
      </w:pPr>
      <w:r w:rsidRPr="00034DEB">
        <w:rPr>
          <w:b/>
          <w:bCs/>
          <w:sz w:val="24"/>
          <w:szCs w:val="24"/>
        </w:rPr>
        <w:t>Do zprávy pro příjemce uveďte Krkonoše + jméno člena (</w:t>
      </w:r>
      <w:r w:rsidR="00034DEB">
        <w:rPr>
          <w:b/>
          <w:bCs/>
          <w:sz w:val="24"/>
          <w:szCs w:val="24"/>
        </w:rPr>
        <w:t xml:space="preserve">příp. </w:t>
      </w:r>
      <w:r w:rsidRPr="00034DEB">
        <w:rPr>
          <w:b/>
          <w:bCs/>
          <w:sz w:val="24"/>
          <w:szCs w:val="24"/>
        </w:rPr>
        <w:t>prvního účastníka</w:t>
      </w:r>
      <w:r w:rsidR="00034DEB">
        <w:rPr>
          <w:b/>
          <w:bCs/>
          <w:sz w:val="24"/>
          <w:szCs w:val="24"/>
        </w:rPr>
        <w:t xml:space="preserve"> z přihlášky</w:t>
      </w:r>
      <w:r w:rsidRPr="00034DEB">
        <w:rPr>
          <w:b/>
          <w:bCs/>
          <w:sz w:val="24"/>
          <w:szCs w:val="24"/>
        </w:rPr>
        <w:t>)</w:t>
      </w:r>
      <w:r w:rsidR="00034DEB">
        <w:rPr>
          <w:b/>
          <w:bCs/>
          <w:sz w:val="24"/>
          <w:szCs w:val="24"/>
        </w:rPr>
        <w:t xml:space="preserve">. </w:t>
      </w:r>
    </w:p>
    <w:p w14:paraId="0AA0E314" w14:textId="68C292FD" w:rsidR="003F6543" w:rsidRDefault="006D6B6D" w:rsidP="00C779FA">
      <w:r w:rsidRPr="006D6B6D">
        <w:t xml:space="preserve"> </w:t>
      </w:r>
      <w:r w:rsidR="00C779FA">
        <w:t xml:space="preserve">Rozpis pokojů – obsazení pokojů </w:t>
      </w:r>
      <w:r w:rsidR="009B5199">
        <w:t>bude přidělováno podle toho, kdo se dříve přihlásí. V případě obsazení vybraného pokoje Vás budeme kontaktovat</w:t>
      </w:r>
      <w:r>
        <w:t xml:space="preserve">. </w:t>
      </w:r>
    </w:p>
    <w:p w14:paraId="7D4EFDC1" w14:textId="6E876CE4" w:rsidR="00453E57" w:rsidRDefault="00453E57" w:rsidP="00C779FA"/>
    <w:tbl>
      <w:tblPr>
        <w:tblStyle w:val="Mkatabulky"/>
        <w:tblpPr w:leftFromText="141" w:rightFromText="141" w:vertAnchor="text" w:horzAnchor="page" w:tblpX="6931" w:tblpY="584"/>
        <w:tblW w:w="0" w:type="auto"/>
        <w:tblLook w:val="04A0" w:firstRow="1" w:lastRow="0" w:firstColumn="1" w:lastColumn="0" w:noHBand="0" w:noVBand="1"/>
      </w:tblPr>
      <w:tblGrid>
        <w:gridCol w:w="3798"/>
      </w:tblGrid>
      <w:tr w:rsidR="006D6B6D" w14:paraId="5CE097AE" w14:textId="77777777" w:rsidTr="006D6B6D">
        <w:trPr>
          <w:cantSplit/>
        </w:trPr>
        <w:tc>
          <w:tcPr>
            <w:tcW w:w="3798" w:type="dxa"/>
            <w:shd w:val="clear" w:color="auto" w:fill="FFFF00"/>
          </w:tcPr>
          <w:p w14:paraId="456C0AA1" w14:textId="77777777" w:rsidR="006D6B6D" w:rsidRDefault="006D6B6D" w:rsidP="006D6B6D"/>
        </w:tc>
      </w:tr>
    </w:tbl>
    <w:p w14:paraId="4637CCBE" w14:textId="1B8E103A" w:rsidR="006D6B6D" w:rsidRDefault="006D6B6D" w:rsidP="00C779FA">
      <w:r>
        <w:t xml:space="preserve"> Uveďte číslo pokoje, o který máte zájem:</w:t>
      </w:r>
    </w:p>
    <w:p w14:paraId="2E6C6D67" w14:textId="21681019" w:rsidR="006D6B6D" w:rsidRDefault="006D6B6D" w:rsidP="00C779FA"/>
    <w:p w14:paraId="5E746FA2" w14:textId="082C3AEE" w:rsidR="005A2BDB" w:rsidRDefault="005A2BDB" w:rsidP="00C779FA"/>
    <w:p w14:paraId="7DEC52E8" w14:textId="036B429C" w:rsidR="009B5199" w:rsidRDefault="009B5199" w:rsidP="00C779FA"/>
    <w:p w14:paraId="44E7181D" w14:textId="59B5DD75" w:rsidR="008C423F" w:rsidRDefault="008C423F" w:rsidP="00C779FA"/>
    <w:p w14:paraId="30FDC98A" w14:textId="13298C86" w:rsidR="008C423F" w:rsidRDefault="008C423F" w:rsidP="00C779FA"/>
    <w:p w14:paraId="3C00BEE8" w14:textId="03A8960A" w:rsidR="008C423F" w:rsidRDefault="008C423F" w:rsidP="00C779FA"/>
    <w:p w14:paraId="7590A33E" w14:textId="48D388C5" w:rsidR="008C423F" w:rsidRDefault="008C423F" w:rsidP="00C779FA"/>
    <w:p w14:paraId="7632C228" w14:textId="144F7B82" w:rsidR="008C423F" w:rsidRDefault="008C423F" w:rsidP="00C779FA"/>
    <w:p w14:paraId="4841F12F" w14:textId="24CE7271" w:rsidR="008C423F" w:rsidRDefault="008C423F" w:rsidP="00C779FA"/>
    <w:p w14:paraId="1F090EC7" w14:textId="77777777" w:rsidR="008C423F" w:rsidRDefault="008C423F" w:rsidP="00C779FA"/>
    <w:p w14:paraId="727B647F" w14:textId="4D9B29F7" w:rsidR="00C779FA" w:rsidRPr="00070B2D" w:rsidRDefault="00070B2D" w:rsidP="00C779FA">
      <w:pPr>
        <w:rPr>
          <w:b/>
          <w:bCs/>
          <w:sz w:val="24"/>
          <w:szCs w:val="24"/>
        </w:rPr>
      </w:pPr>
      <w:r w:rsidRPr="00070B2D">
        <w:rPr>
          <w:b/>
          <w:bCs/>
          <w:sz w:val="24"/>
          <w:szCs w:val="24"/>
        </w:rPr>
        <w:lastRenderedPageBreak/>
        <w:t>Rozpis pokojů:</w:t>
      </w:r>
    </w:p>
    <w:tbl>
      <w:tblPr>
        <w:tblW w:w="110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197"/>
        <w:gridCol w:w="1157"/>
        <w:gridCol w:w="1272"/>
        <w:gridCol w:w="1785"/>
        <w:gridCol w:w="360"/>
        <w:gridCol w:w="976"/>
        <w:gridCol w:w="190"/>
        <w:gridCol w:w="2307"/>
      </w:tblGrid>
      <w:tr w:rsidR="008C423F" w:rsidRPr="008C423F" w14:paraId="1800E31B" w14:textId="77777777" w:rsidTr="00BE230B">
        <w:trPr>
          <w:gridAfter w:val="1"/>
          <w:wAfter w:w="2307" w:type="dxa"/>
          <w:trHeight w:val="300"/>
        </w:trPr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6092E" w14:textId="77777777" w:rsidR="008C423F" w:rsidRPr="008C423F" w:rsidRDefault="008C423F" w:rsidP="008C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2.NP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AF9A9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89AF8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DD603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81A96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30B" w:rsidRPr="008C423F" w14:paraId="53701AE4" w14:textId="77777777" w:rsidTr="00BE230B">
        <w:trPr>
          <w:gridAfter w:val="1"/>
          <w:wAfter w:w="2307" w:type="dxa"/>
          <w:trHeight w:val="3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54AE3" w14:textId="77777777" w:rsidR="008C423F" w:rsidRPr="008C423F" w:rsidRDefault="008C423F" w:rsidP="008C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druh lůžek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DCA0" w14:textId="77777777" w:rsidR="008C423F" w:rsidRPr="008C423F" w:rsidRDefault="008C423F" w:rsidP="008C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číslo pokoje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D132" w14:textId="77777777" w:rsidR="008C423F" w:rsidRPr="008C423F" w:rsidRDefault="008C423F" w:rsidP="008C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počet lůžek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5AA8" w14:textId="77777777" w:rsidR="008C423F" w:rsidRPr="008C423F" w:rsidRDefault="008C423F" w:rsidP="008C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vybavení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C3AA" w14:textId="77777777" w:rsidR="008C423F" w:rsidRPr="008C423F" w:rsidRDefault="008C423F" w:rsidP="008C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10210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8E737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B2D27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30B" w:rsidRPr="008C423F" w14:paraId="488209AF" w14:textId="77777777" w:rsidTr="00BE230B">
        <w:trPr>
          <w:gridAfter w:val="1"/>
          <w:wAfter w:w="2307" w:type="dxa"/>
          <w:trHeight w:val="30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481FC" w14:textId="098F53D9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0"/>
            </w:tblGrid>
            <w:tr w:rsidR="008C423F" w:rsidRPr="008C423F" w14:paraId="65CF6DA0" w14:textId="77777777" w:rsidTr="00BE230B">
              <w:trPr>
                <w:trHeight w:val="408"/>
                <w:tblCellSpacing w:w="0" w:type="dxa"/>
              </w:trPr>
              <w:tc>
                <w:tcPr>
                  <w:tcW w:w="15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3BB5C44" w14:textId="5A9071E4" w:rsidR="008C423F" w:rsidRPr="008C423F" w:rsidRDefault="008C423F" w:rsidP="008C42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C423F">
                    <w:rPr>
                      <w:rFonts w:ascii="Calibri" w:eastAsia="Times New Roman" w:hAnsi="Calibri" w:cs="Calibri"/>
                      <w:noProof/>
                      <w:color w:val="000000"/>
                      <w:lang w:eastAsia="cs-CZ"/>
                    </w:rPr>
                    <w:drawing>
                      <wp:anchor distT="0" distB="0" distL="114300" distR="114300" simplePos="0" relativeHeight="251672576" behindDoc="0" locked="0" layoutInCell="1" allowOverlap="1" wp14:anchorId="790D7FE6" wp14:editId="3AE2633E">
                        <wp:simplePos x="0" y="0"/>
                        <wp:positionH relativeFrom="column">
                          <wp:posOffset>555625</wp:posOffset>
                        </wp:positionH>
                        <wp:positionV relativeFrom="paragraph">
                          <wp:posOffset>-341630</wp:posOffset>
                        </wp:positionV>
                        <wp:extent cx="342900" cy="123825"/>
                        <wp:effectExtent l="0" t="0" r="0" b="9525"/>
                        <wp:wrapNone/>
                        <wp:docPr id="14388" name="Obrázek 14388" descr="postel.jp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2486B1B-C188-45B4-80ED-67543B0E8BF1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50" name="Obrázek 49" descr="postel.jpg">
                                  <a:extLst>
                                    <a:ext uri="{FF2B5EF4-FFF2-40B4-BE49-F238E27FC236}">
                                      <a16:creationId xmlns:a16="http://schemas.microsoft.com/office/drawing/2014/main" id="{02486B1B-C188-45B4-80ED-67543B0E8BF1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C423F">
                    <w:rPr>
                      <w:rFonts w:ascii="Calibri" w:eastAsia="Times New Roman" w:hAnsi="Calibri" w:cs="Calibri"/>
                      <w:noProof/>
                      <w:color w:val="000000"/>
                      <w:lang w:eastAsia="cs-CZ"/>
                    </w:rPr>
                    <w:drawing>
                      <wp:anchor distT="0" distB="0" distL="114300" distR="114300" simplePos="0" relativeHeight="251673600" behindDoc="0" locked="0" layoutInCell="1" allowOverlap="1" wp14:anchorId="15F09451" wp14:editId="2EE63539">
                        <wp:simplePos x="0" y="0"/>
                        <wp:positionH relativeFrom="column">
                          <wp:posOffset>555625</wp:posOffset>
                        </wp:positionH>
                        <wp:positionV relativeFrom="paragraph">
                          <wp:posOffset>-198755</wp:posOffset>
                        </wp:positionV>
                        <wp:extent cx="342900" cy="123825"/>
                        <wp:effectExtent l="0" t="0" r="0" b="9525"/>
                        <wp:wrapNone/>
                        <wp:docPr id="14387" name="Obrázek 14387" descr="postel.jp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74C0CE31-097D-453F-880E-0A0413475B28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51" name="Obrázek 50" descr="postel.jpg">
                                  <a:extLst>
                                    <a:ext uri="{FF2B5EF4-FFF2-40B4-BE49-F238E27FC236}">
                                      <a16:creationId xmlns:a16="http://schemas.microsoft.com/office/drawing/2014/main" id="{74C0CE31-097D-453F-880E-0A0413475B28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C423F">
                    <w:rPr>
                      <w:rFonts w:ascii="Calibri" w:eastAsia="Times New Roman" w:hAnsi="Calibri" w:cs="Calibri"/>
                      <w:noProof/>
                      <w:color w:val="000000"/>
                      <w:lang w:eastAsia="cs-CZ"/>
                    </w:rPr>
                    <w:drawing>
                      <wp:anchor distT="0" distB="0" distL="114300" distR="114300" simplePos="0" relativeHeight="251660288" behindDoc="0" locked="0" layoutInCell="1" allowOverlap="1" wp14:anchorId="4976A158" wp14:editId="12BE44FF">
                        <wp:simplePos x="0" y="0"/>
                        <wp:positionH relativeFrom="column">
                          <wp:posOffset>555625</wp:posOffset>
                        </wp:positionH>
                        <wp:positionV relativeFrom="paragraph">
                          <wp:posOffset>-36830</wp:posOffset>
                        </wp:positionV>
                        <wp:extent cx="342900" cy="123825"/>
                        <wp:effectExtent l="0" t="0" r="0" b="9525"/>
                        <wp:wrapNone/>
                        <wp:docPr id="14386" name="Obrázek 14386" descr="postel.jp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3F5E6649-639C-47BC-BC7A-016AFE95E684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38" name="Obrázek 24" descr="postel.jpg">
                                  <a:extLst>
                                    <a:ext uri="{FF2B5EF4-FFF2-40B4-BE49-F238E27FC236}">
                                      <a16:creationId xmlns:a16="http://schemas.microsoft.com/office/drawing/2014/main" id="{3F5E6649-639C-47BC-BC7A-016AFE95E684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C423F">
                    <w:rPr>
                      <w:rFonts w:ascii="Calibri" w:eastAsia="Times New Roman" w:hAnsi="Calibri" w:cs="Calibri"/>
                      <w:noProof/>
                      <w:color w:val="000000"/>
                      <w:lang w:eastAsia="cs-CZ"/>
                    </w:rPr>
                    <w:drawing>
                      <wp:anchor distT="0" distB="0" distL="114300" distR="114300" simplePos="0" relativeHeight="251659264" behindDoc="0" locked="0" layoutInCell="1" allowOverlap="1" wp14:anchorId="52CF62C8" wp14:editId="0A430527">
                        <wp:simplePos x="0" y="0"/>
                        <wp:positionH relativeFrom="column">
                          <wp:posOffset>117475</wp:posOffset>
                        </wp:positionH>
                        <wp:positionV relativeFrom="paragraph">
                          <wp:posOffset>-160655</wp:posOffset>
                        </wp:positionV>
                        <wp:extent cx="304800" cy="257175"/>
                        <wp:effectExtent l="0" t="0" r="0" b="9525"/>
                        <wp:wrapNone/>
                        <wp:docPr id="14389" name="Obrázek 14389" descr="palanda.jp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93087C8-C523-4168-83E6-56F7CB62C43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37" name="Obrázek 22" descr="palanda.jpg">
                                  <a:extLst>
                                    <a:ext uri="{FF2B5EF4-FFF2-40B4-BE49-F238E27FC236}">
                                      <a16:creationId xmlns:a16="http://schemas.microsoft.com/office/drawing/2014/main" id="{593087C8-C523-4168-83E6-56F7CB62C43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C423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8C423F" w:rsidRPr="008C423F" w14:paraId="56370605" w14:textId="77777777" w:rsidTr="00BE230B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AD738E" w14:textId="77777777" w:rsidR="008C423F" w:rsidRPr="008C423F" w:rsidRDefault="008C423F" w:rsidP="008C423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17EEDC30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E645" w14:textId="77777777" w:rsidR="008C423F" w:rsidRPr="008C423F" w:rsidRDefault="008C423F" w:rsidP="008C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1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ADD3" w14:textId="77777777" w:rsidR="008C423F" w:rsidRPr="008C423F" w:rsidRDefault="008C423F" w:rsidP="008C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cs-CZ"/>
              </w:rPr>
              <w:t>5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3970" w14:textId="77777777" w:rsidR="008C423F" w:rsidRPr="008C423F" w:rsidRDefault="008C423F" w:rsidP="008C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umyvadlo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69F5" w14:textId="04969982" w:rsidR="008C423F" w:rsidRPr="008C423F" w:rsidRDefault="008C423F" w:rsidP="00BE2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DC7E7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AB1F9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A7B1F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30B" w:rsidRPr="008C423F" w14:paraId="37329E23" w14:textId="77777777" w:rsidTr="00BE230B">
        <w:trPr>
          <w:gridAfter w:val="1"/>
          <w:wAfter w:w="2307" w:type="dxa"/>
          <w:trHeight w:val="30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A6BF8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CEA6C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A2F90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cs-CZ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F8ABE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A764A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8B17F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E5351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F1FC5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30B" w:rsidRPr="008C423F" w14:paraId="340E891A" w14:textId="77777777" w:rsidTr="00BE230B">
        <w:trPr>
          <w:gridAfter w:val="1"/>
          <w:wAfter w:w="2307" w:type="dxa"/>
          <w:trHeight w:val="195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968D4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744C3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5CC12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cs-CZ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2C992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6BC9C5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85B58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4EB1B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C1DC4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30B" w:rsidRPr="008C423F" w14:paraId="6CD5F0B7" w14:textId="77777777" w:rsidTr="00BE230B">
        <w:trPr>
          <w:gridAfter w:val="1"/>
          <w:wAfter w:w="2307" w:type="dxa"/>
          <w:trHeight w:val="30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E6AF3" w14:textId="280AB30A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0"/>
            </w:tblGrid>
            <w:tr w:rsidR="008C423F" w:rsidRPr="008C423F" w14:paraId="3B3B0EE5" w14:textId="77777777">
              <w:trPr>
                <w:trHeight w:val="408"/>
                <w:tblCellSpacing w:w="0" w:type="dxa"/>
              </w:trPr>
              <w:tc>
                <w:tcPr>
                  <w:tcW w:w="15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A49C5EE" w14:textId="3D8361F9" w:rsidR="008C423F" w:rsidRPr="008C423F" w:rsidRDefault="008C423F" w:rsidP="008C42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C423F">
                    <w:rPr>
                      <w:rFonts w:ascii="Calibri" w:eastAsia="Times New Roman" w:hAnsi="Calibri" w:cs="Calibri"/>
                      <w:noProof/>
                      <w:color w:val="000000"/>
                      <w:lang w:eastAsia="cs-CZ"/>
                    </w:rPr>
                    <w:drawing>
                      <wp:anchor distT="0" distB="0" distL="114300" distR="114300" simplePos="0" relativeHeight="251661312" behindDoc="0" locked="0" layoutInCell="1" allowOverlap="1" wp14:anchorId="67189677" wp14:editId="08294C5C">
                        <wp:simplePos x="0" y="0"/>
                        <wp:positionH relativeFrom="column">
                          <wp:posOffset>565150</wp:posOffset>
                        </wp:positionH>
                        <wp:positionV relativeFrom="paragraph">
                          <wp:posOffset>-278765</wp:posOffset>
                        </wp:positionV>
                        <wp:extent cx="342900" cy="123825"/>
                        <wp:effectExtent l="0" t="0" r="0" b="9525"/>
                        <wp:wrapNone/>
                        <wp:docPr id="14385" name="Obrázek 14385" descr="postel.jp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7CA4223-6AE5-40E8-9D8B-6756166919AE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39" name="Obrázek 29" descr="postel.jpg">
                                  <a:extLst>
                                    <a:ext uri="{FF2B5EF4-FFF2-40B4-BE49-F238E27FC236}">
                                      <a16:creationId xmlns:a16="http://schemas.microsoft.com/office/drawing/2014/main" id="{07CA4223-6AE5-40E8-9D8B-6756166919AE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C423F">
                    <w:rPr>
                      <w:rFonts w:ascii="Calibri" w:eastAsia="Times New Roman" w:hAnsi="Calibri" w:cs="Calibri"/>
                      <w:noProof/>
                      <w:color w:val="000000"/>
                      <w:lang w:eastAsia="cs-CZ"/>
                    </w:rPr>
                    <w:drawing>
                      <wp:anchor distT="0" distB="0" distL="114300" distR="114300" simplePos="0" relativeHeight="251674624" behindDoc="0" locked="0" layoutInCell="1" allowOverlap="1" wp14:anchorId="355149D8" wp14:editId="1FBDFA2C">
                        <wp:simplePos x="0" y="0"/>
                        <wp:positionH relativeFrom="column">
                          <wp:posOffset>127000</wp:posOffset>
                        </wp:positionH>
                        <wp:positionV relativeFrom="paragraph">
                          <wp:posOffset>-297815</wp:posOffset>
                        </wp:positionV>
                        <wp:extent cx="342900" cy="123825"/>
                        <wp:effectExtent l="0" t="0" r="0" b="9525"/>
                        <wp:wrapNone/>
                        <wp:docPr id="14384" name="Obrázek 14384" descr="postel.jp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B2AD212B-E0CF-4136-AB15-8C0769BE43E9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52" name="Obrázek 51" descr="postel.jpg">
                                  <a:extLst>
                                    <a:ext uri="{FF2B5EF4-FFF2-40B4-BE49-F238E27FC236}">
                                      <a16:creationId xmlns:a16="http://schemas.microsoft.com/office/drawing/2014/main" id="{B2AD212B-E0CF-4136-AB15-8C0769BE43E9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C423F">
                    <w:rPr>
                      <w:rFonts w:ascii="Calibri" w:eastAsia="Times New Roman" w:hAnsi="Calibri" w:cs="Calibri"/>
                      <w:noProof/>
                      <w:color w:val="000000"/>
                      <w:lang w:eastAsia="cs-CZ"/>
                    </w:rPr>
                    <w:drawing>
                      <wp:anchor distT="0" distB="0" distL="114300" distR="114300" simplePos="0" relativeHeight="251662336" behindDoc="0" locked="0" layoutInCell="1" allowOverlap="1" wp14:anchorId="04E41006" wp14:editId="6BE9B881">
                        <wp:simplePos x="0" y="0"/>
                        <wp:positionH relativeFrom="column">
                          <wp:posOffset>565150</wp:posOffset>
                        </wp:positionH>
                        <wp:positionV relativeFrom="paragraph">
                          <wp:posOffset>-21590</wp:posOffset>
                        </wp:positionV>
                        <wp:extent cx="342900" cy="133350"/>
                        <wp:effectExtent l="0" t="0" r="0" b="0"/>
                        <wp:wrapNone/>
                        <wp:docPr id="14382" name="Obrázek 14382" descr="postel.jp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6F093398-E603-42BB-8D28-A77D46E2E6D4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40" name="Obrázek 30" descr="postel.jpg">
                                  <a:extLst>
                                    <a:ext uri="{FF2B5EF4-FFF2-40B4-BE49-F238E27FC236}">
                                      <a16:creationId xmlns:a16="http://schemas.microsoft.com/office/drawing/2014/main" id="{6F093398-E603-42BB-8D28-A77D46E2E6D4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C423F">
                    <w:rPr>
                      <w:rFonts w:ascii="Calibri" w:eastAsia="Times New Roman" w:hAnsi="Calibri" w:cs="Calibri"/>
                      <w:noProof/>
                      <w:color w:val="000000"/>
                      <w:lang w:eastAsia="cs-CZ"/>
                    </w:rPr>
                    <w:drawing>
                      <wp:anchor distT="0" distB="0" distL="114300" distR="114300" simplePos="0" relativeHeight="251675648" behindDoc="0" locked="0" layoutInCell="1" allowOverlap="1" wp14:anchorId="0A8AAB8E" wp14:editId="593ABAA1">
                        <wp:simplePos x="0" y="0"/>
                        <wp:positionH relativeFrom="column">
                          <wp:posOffset>127000</wp:posOffset>
                        </wp:positionH>
                        <wp:positionV relativeFrom="paragraph">
                          <wp:posOffset>-21590</wp:posOffset>
                        </wp:positionV>
                        <wp:extent cx="342900" cy="123825"/>
                        <wp:effectExtent l="0" t="0" r="0" b="9525"/>
                        <wp:wrapNone/>
                        <wp:docPr id="14383" name="Obrázek 14383" descr="postel.jp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5ABB6F9-016B-44D8-8846-821233E210AE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53" name="Obrázek 52" descr="postel.jpg">
                                  <a:extLst>
                                    <a:ext uri="{FF2B5EF4-FFF2-40B4-BE49-F238E27FC236}">
                                      <a16:creationId xmlns:a16="http://schemas.microsoft.com/office/drawing/2014/main" id="{55ABB6F9-016B-44D8-8846-821233E210AE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C423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8C423F" w:rsidRPr="008C423F" w14:paraId="06DF51BF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B737AA" w14:textId="77777777" w:rsidR="008C423F" w:rsidRPr="008C423F" w:rsidRDefault="008C423F" w:rsidP="008C423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404FCFD3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9769" w14:textId="77777777" w:rsidR="008C423F" w:rsidRPr="008C423F" w:rsidRDefault="008C423F" w:rsidP="008C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3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751A" w14:textId="77777777" w:rsidR="008C423F" w:rsidRPr="008C423F" w:rsidRDefault="008C423F" w:rsidP="008C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cs-CZ"/>
              </w:rPr>
              <w:t>4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5E1C" w14:textId="77777777" w:rsidR="008C423F" w:rsidRPr="008C423F" w:rsidRDefault="008C423F" w:rsidP="008C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umyvadlo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194D" w14:textId="77777777" w:rsidR="00070B2D" w:rsidRDefault="00BE230B" w:rsidP="008C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  <w:r w:rsidR="008C423F"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polečné soc</w:t>
            </w:r>
            <w:r w:rsidR="00070B2D">
              <w:rPr>
                <w:rFonts w:ascii="Calibri" w:eastAsia="Times New Roman" w:hAnsi="Calibri" w:cs="Calibri"/>
                <w:color w:val="000000"/>
                <w:lang w:eastAsia="cs-CZ"/>
              </w:rPr>
              <w:t>iální</w:t>
            </w:r>
            <w:r w:rsidR="008C423F"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zařízení na chodbě</w:t>
            </w:r>
            <w:r w:rsidR="00070B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  <w:p w14:paraId="2F2CE78D" w14:textId="02C0E60C" w:rsidR="008C423F" w:rsidRDefault="00070B2D" w:rsidP="008C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(WC a sprchy)</w:t>
            </w:r>
          </w:p>
          <w:p w14:paraId="0B44E7B0" w14:textId="77777777" w:rsidR="00BE230B" w:rsidRDefault="00BE230B" w:rsidP="00BE230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54B3E677" w14:textId="77777777" w:rsidR="00BE230B" w:rsidRDefault="00BE230B" w:rsidP="00BE230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05C2047" w14:textId="77777777" w:rsidR="00BE230B" w:rsidRDefault="00BE230B" w:rsidP="00BE230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0C9AD14F" w14:textId="77777777" w:rsidR="00BE230B" w:rsidRDefault="00BE230B" w:rsidP="00BE230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5D950ECB" w14:textId="194F2713" w:rsidR="00BE230B" w:rsidRPr="008C423F" w:rsidRDefault="00BE230B" w:rsidP="00BE230B">
            <w:pPr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56B8C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B9F9E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74E5D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30B" w:rsidRPr="008C423F" w14:paraId="78EBB3E5" w14:textId="77777777" w:rsidTr="00BE230B">
        <w:trPr>
          <w:gridAfter w:val="1"/>
          <w:wAfter w:w="2307" w:type="dxa"/>
          <w:trHeight w:val="30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09FC1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D91F1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4BACB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cs-CZ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EDB7C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86E070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D11F7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6EC26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E4937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30B" w:rsidRPr="008C423F" w14:paraId="6B7EAAF1" w14:textId="77777777" w:rsidTr="00BE230B">
        <w:trPr>
          <w:gridAfter w:val="1"/>
          <w:wAfter w:w="2307" w:type="dxa"/>
          <w:trHeight w:val="225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14E22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F1E3C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799E5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cs-CZ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7C594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038678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AA347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6B408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57D8E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30B" w:rsidRPr="008C423F" w14:paraId="47649E29" w14:textId="77777777" w:rsidTr="00BE230B">
        <w:trPr>
          <w:gridAfter w:val="1"/>
          <w:wAfter w:w="2307" w:type="dxa"/>
          <w:trHeight w:val="30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0D137" w14:textId="0C47C7DD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0"/>
            </w:tblGrid>
            <w:tr w:rsidR="008C423F" w:rsidRPr="008C423F" w14:paraId="054B5992" w14:textId="77777777">
              <w:trPr>
                <w:trHeight w:val="408"/>
                <w:tblCellSpacing w:w="0" w:type="dxa"/>
              </w:trPr>
              <w:tc>
                <w:tcPr>
                  <w:tcW w:w="15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41719F4" w14:textId="38CB1EC9" w:rsidR="008C423F" w:rsidRPr="008C423F" w:rsidRDefault="008C423F" w:rsidP="008C42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C423F">
                    <w:rPr>
                      <w:rFonts w:ascii="Calibri" w:eastAsia="Times New Roman" w:hAnsi="Calibri" w:cs="Calibri"/>
                      <w:noProof/>
                      <w:color w:val="000000"/>
                      <w:lang w:eastAsia="cs-CZ"/>
                    </w:rPr>
                    <w:drawing>
                      <wp:anchor distT="0" distB="0" distL="114300" distR="114300" simplePos="0" relativeHeight="251663360" behindDoc="0" locked="0" layoutInCell="1" allowOverlap="1" wp14:anchorId="3C477AD1" wp14:editId="10DD5B4F">
                        <wp:simplePos x="0" y="0"/>
                        <wp:positionH relativeFrom="column">
                          <wp:posOffset>593725</wp:posOffset>
                        </wp:positionH>
                        <wp:positionV relativeFrom="paragraph">
                          <wp:posOffset>-205740</wp:posOffset>
                        </wp:positionV>
                        <wp:extent cx="342900" cy="133350"/>
                        <wp:effectExtent l="0" t="0" r="0" b="0"/>
                        <wp:wrapNone/>
                        <wp:docPr id="14381" name="Obrázek 14381" descr="postel.jp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BC580940-6584-4BCC-A8AE-C9F50BA0EE97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41" name="Obrázek 33" descr="postel.jpg">
                                  <a:extLst>
                                    <a:ext uri="{FF2B5EF4-FFF2-40B4-BE49-F238E27FC236}">
                                      <a16:creationId xmlns:a16="http://schemas.microsoft.com/office/drawing/2014/main" id="{BC580940-6584-4BCC-A8AE-C9F50BA0EE97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C423F">
                    <w:rPr>
                      <w:rFonts w:ascii="Calibri" w:eastAsia="Times New Roman" w:hAnsi="Calibri" w:cs="Calibri"/>
                      <w:noProof/>
                      <w:color w:val="000000"/>
                      <w:lang w:eastAsia="cs-CZ"/>
                    </w:rPr>
                    <w:drawing>
                      <wp:anchor distT="0" distB="0" distL="114300" distR="114300" simplePos="0" relativeHeight="251679744" behindDoc="0" locked="0" layoutInCell="1" allowOverlap="1" wp14:anchorId="1D3F6617" wp14:editId="22170AC0">
                        <wp:simplePos x="0" y="0"/>
                        <wp:positionH relativeFrom="column">
                          <wp:posOffset>60325</wp:posOffset>
                        </wp:positionH>
                        <wp:positionV relativeFrom="paragraph">
                          <wp:posOffset>-272415</wp:posOffset>
                        </wp:positionV>
                        <wp:extent cx="428625" cy="361950"/>
                        <wp:effectExtent l="0" t="0" r="9525" b="0"/>
                        <wp:wrapNone/>
                        <wp:docPr id="14380" name="Obrázek 14380" descr="palanda.jp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28C3FAFA-F1E8-4C01-9D36-691FC54C206A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57" name="Obrázek 22" descr="palanda.jpg">
                                  <a:extLst>
                                    <a:ext uri="{FF2B5EF4-FFF2-40B4-BE49-F238E27FC236}">
                                      <a16:creationId xmlns:a16="http://schemas.microsoft.com/office/drawing/2014/main" id="{28C3FAFA-F1E8-4C01-9D36-691FC54C206A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C423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8C423F" w:rsidRPr="008C423F" w14:paraId="47D126C6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B7E4CC" w14:textId="77777777" w:rsidR="008C423F" w:rsidRPr="008C423F" w:rsidRDefault="008C423F" w:rsidP="008C423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3DC94A67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2E67" w14:textId="77777777" w:rsidR="008C423F" w:rsidRPr="008C423F" w:rsidRDefault="008C423F" w:rsidP="008C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4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0F37" w14:textId="77777777" w:rsidR="008C423F" w:rsidRPr="008C423F" w:rsidRDefault="008C423F" w:rsidP="008C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cs-CZ"/>
              </w:rPr>
              <w:t>3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9D19" w14:textId="77777777" w:rsidR="008C423F" w:rsidRPr="008C423F" w:rsidRDefault="008C423F" w:rsidP="008C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umyvadlo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FCCC7B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D6307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CBCF1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92245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30B" w:rsidRPr="008C423F" w14:paraId="4F80C8B9" w14:textId="77777777" w:rsidTr="00BE230B">
        <w:trPr>
          <w:gridAfter w:val="1"/>
          <w:wAfter w:w="2307" w:type="dxa"/>
          <w:trHeight w:val="30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476B7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B32ED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DB664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cs-CZ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B03C1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5BCC78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FEAC3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E2C82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E3FC2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30B" w:rsidRPr="008C423F" w14:paraId="15C85D78" w14:textId="77777777" w:rsidTr="00BE230B">
        <w:trPr>
          <w:gridAfter w:val="1"/>
          <w:wAfter w:w="2307" w:type="dxa"/>
          <w:trHeight w:val="27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1337B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0BA18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FFE58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cs-CZ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D1E5B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C25F3A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C0991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7BCD0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38029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30B" w:rsidRPr="008C423F" w14:paraId="07CF98C3" w14:textId="77777777" w:rsidTr="00BE230B">
        <w:trPr>
          <w:gridAfter w:val="1"/>
          <w:wAfter w:w="2307" w:type="dxa"/>
          <w:trHeight w:val="30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67D64" w14:textId="7D33140F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0"/>
            </w:tblGrid>
            <w:tr w:rsidR="008C423F" w:rsidRPr="008C423F" w14:paraId="72B37B3E" w14:textId="77777777">
              <w:trPr>
                <w:trHeight w:val="408"/>
                <w:tblCellSpacing w:w="0" w:type="dxa"/>
              </w:trPr>
              <w:tc>
                <w:tcPr>
                  <w:tcW w:w="15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DF53307" w14:textId="2B957CD6" w:rsidR="008C423F" w:rsidRPr="008C423F" w:rsidRDefault="008C423F" w:rsidP="008C42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C423F">
                    <w:rPr>
                      <w:rFonts w:ascii="Calibri" w:eastAsia="Times New Roman" w:hAnsi="Calibri" w:cs="Calibri"/>
                      <w:noProof/>
                      <w:color w:val="000000"/>
                      <w:lang w:eastAsia="cs-CZ"/>
                    </w:rPr>
                    <w:drawing>
                      <wp:anchor distT="0" distB="0" distL="114300" distR="114300" simplePos="0" relativeHeight="251664384" behindDoc="0" locked="0" layoutInCell="1" allowOverlap="1" wp14:anchorId="243C42BE" wp14:editId="2463EEB7">
                        <wp:simplePos x="0" y="0"/>
                        <wp:positionH relativeFrom="column">
                          <wp:posOffset>584200</wp:posOffset>
                        </wp:positionH>
                        <wp:positionV relativeFrom="paragraph">
                          <wp:posOffset>-266065</wp:posOffset>
                        </wp:positionV>
                        <wp:extent cx="342900" cy="123825"/>
                        <wp:effectExtent l="0" t="0" r="0" b="9525"/>
                        <wp:wrapNone/>
                        <wp:docPr id="14379" name="Obrázek 14379" descr="postel.jp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2320C53D-B6A0-4FE6-88E6-4C6F7CC4BB11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42" name="Obrázek 35" descr="postel.jpg">
                                  <a:extLst>
                                    <a:ext uri="{FF2B5EF4-FFF2-40B4-BE49-F238E27FC236}">
                                      <a16:creationId xmlns:a16="http://schemas.microsoft.com/office/drawing/2014/main" id="{2320C53D-B6A0-4FE6-88E6-4C6F7CC4BB11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C423F">
                    <w:rPr>
                      <w:rFonts w:ascii="Calibri" w:eastAsia="Times New Roman" w:hAnsi="Calibri" w:cs="Calibri"/>
                      <w:noProof/>
                      <w:color w:val="000000"/>
                      <w:lang w:eastAsia="cs-CZ"/>
                    </w:rPr>
                    <w:drawing>
                      <wp:anchor distT="0" distB="0" distL="114300" distR="114300" simplePos="0" relativeHeight="251665408" behindDoc="0" locked="0" layoutInCell="1" allowOverlap="1" wp14:anchorId="36D94A51" wp14:editId="258D181A">
                        <wp:simplePos x="0" y="0"/>
                        <wp:positionH relativeFrom="column">
                          <wp:posOffset>593725</wp:posOffset>
                        </wp:positionH>
                        <wp:positionV relativeFrom="paragraph">
                          <wp:posOffset>-66040</wp:posOffset>
                        </wp:positionV>
                        <wp:extent cx="342900" cy="133350"/>
                        <wp:effectExtent l="0" t="0" r="0" b="0"/>
                        <wp:wrapNone/>
                        <wp:docPr id="14378" name="Obrázek 14378" descr="postel.jp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DD8CA483-F3E5-43D4-882E-932FEDEFAE5E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43" name="Obrázek 36" descr="postel.jpg">
                                  <a:extLst>
                                    <a:ext uri="{FF2B5EF4-FFF2-40B4-BE49-F238E27FC236}">
                                      <a16:creationId xmlns:a16="http://schemas.microsoft.com/office/drawing/2014/main" id="{DD8CA483-F3E5-43D4-882E-932FEDEFAE5E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C423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8C423F" w:rsidRPr="008C423F" w14:paraId="13774EAB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A8BE259" w14:textId="77777777" w:rsidR="008C423F" w:rsidRPr="008C423F" w:rsidRDefault="008C423F" w:rsidP="008C423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6311C3E5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16DC" w14:textId="77777777" w:rsidR="008C423F" w:rsidRPr="008C423F" w:rsidRDefault="008C423F" w:rsidP="008C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5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DAA0" w14:textId="77777777" w:rsidR="008C423F" w:rsidRPr="008C423F" w:rsidRDefault="008C423F" w:rsidP="008C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cs-CZ"/>
              </w:rPr>
              <w:t>2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0AC3" w14:textId="77777777" w:rsidR="008C423F" w:rsidRPr="008C423F" w:rsidRDefault="008C423F" w:rsidP="008C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umyvadlo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239E21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60FCF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95E66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765F8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30B" w:rsidRPr="008C423F" w14:paraId="4A8A88E7" w14:textId="77777777" w:rsidTr="00BE230B">
        <w:trPr>
          <w:gridAfter w:val="1"/>
          <w:wAfter w:w="2307" w:type="dxa"/>
          <w:trHeight w:val="30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4371F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388A4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DB007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cs-CZ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6DC14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C5CC72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121CE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AC75B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EE100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30B" w:rsidRPr="008C423F" w14:paraId="4B24133B" w14:textId="77777777" w:rsidTr="00BE230B">
        <w:trPr>
          <w:gridAfter w:val="1"/>
          <w:wAfter w:w="2307" w:type="dxa"/>
          <w:trHeight w:val="195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2DFD5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1C705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CE017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cs-CZ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D7A97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44E174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9D683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74259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9133F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30B" w:rsidRPr="008C423F" w14:paraId="292E1218" w14:textId="77777777" w:rsidTr="00BE230B">
        <w:trPr>
          <w:gridAfter w:val="1"/>
          <w:wAfter w:w="2307" w:type="dxa"/>
          <w:trHeight w:val="30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292E1" w14:textId="053C9134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6432" behindDoc="0" locked="0" layoutInCell="1" allowOverlap="1" wp14:anchorId="4904D05B" wp14:editId="53B5418C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238125</wp:posOffset>
                  </wp:positionV>
                  <wp:extent cx="342900" cy="133350"/>
                  <wp:effectExtent l="0" t="0" r="0" b="0"/>
                  <wp:wrapNone/>
                  <wp:docPr id="14377" name="Obrázek 14377" descr="postel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03839D-9692-4666-9893-FBFCEA88F8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4" name="Obrázek 39" descr="postel.jpg">
                            <a:extLst>
                              <a:ext uri="{FF2B5EF4-FFF2-40B4-BE49-F238E27FC236}">
                                <a16:creationId xmlns:a16="http://schemas.microsoft.com/office/drawing/2014/main" id="{A503839D-9692-4666-9893-FBFCEA88F8F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0"/>
            </w:tblGrid>
            <w:tr w:rsidR="008C423F" w:rsidRPr="008C423F" w14:paraId="0AB601B6" w14:textId="77777777">
              <w:trPr>
                <w:trHeight w:val="408"/>
                <w:tblCellSpacing w:w="0" w:type="dxa"/>
              </w:trPr>
              <w:tc>
                <w:tcPr>
                  <w:tcW w:w="15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7C99069" w14:textId="7F9B1C01" w:rsidR="008C423F" w:rsidRPr="008C423F" w:rsidRDefault="008C423F" w:rsidP="008C42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C423F">
                    <w:rPr>
                      <w:rFonts w:ascii="Calibri" w:eastAsia="Times New Roman" w:hAnsi="Calibri" w:cs="Calibri"/>
                      <w:noProof/>
                      <w:color w:val="000000"/>
                      <w:lang w:eastAsia="cs-CZ"/>
                    </w:rPr>
                    <w:drawing>
                      <wp:anchor distT="0" distB="0" distL="114300" distR="114300" simplePos="0" relativeHeight="251678720" behindDoc="0" locked="0" layoutInCell="1" allowOverlap="1" wp14:anchorId="58B9FF1C" wp14:editId="23D178D2">
                        <wp:simplePos x="0" y="0"/>
                        <wp:positionH relativeFrom="column">
                          <wp:posOffset>50800</wp:posOffset>
                        </wp:positionH>
                        <wp:positionV relativeFrom="paragraph">
                          <wp:posOffset>-336550</wp:posOffset>
                        </wp:positionV>
                        <wp:extent cx="485775" cy="409575"/>
                        <wp:effectExtent l="0" t="0" r="9525" b="9525"/>
                        <wp:wrapNone/>
                        <wp:docPr id="14376" name="Obrázek 14376" descr="palanda.jp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D1E5199D-5E42-4B5E-A85D-61FC48B4D5B5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56" name="Obrázek 22" descr="palanda.jpg">
                                  <a:extLst>
                                    <a:ext uri="{FF2B5EF4-FFF2-40B4-BE49-F238E27FC236}">
                                      <a16:creationId xmlns:a16="http://schemas.microsoft.com/office/drawing/2014/main" id="{D1E5199D-5E42-4B5E-A85D-61FC48B4D5B5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C423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8C423F" w:rsidRPr="008C423F" w14:paraId="6E3D1726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36C5672" w14:textId="77777777" w:rsidR="008C423F" w:rsidRPr="008C423F" w:rsidRDefault="008C423F" w:rsidP="008C423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38ADEE70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0C3E" w14:textId="77777777" w:rsidR="008C423F" w:rsidRPr="008C423F" w:rsidRDefault="008C423F" w:rsidP="008C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6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59EC" w14:textId="77777777" w:rsidR="008C423F" w:rsidRPr="008C423F" w:rsidRDefault="008C423F" w:rsidP="008C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cs-CZ"/>
              </w:rPr>
              <w:t>3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A3CD" w14:textId="77777777" w:rsidR="008C423F" w:rsidRPr="008C423F" w:rsidRDefault="008C423F" w:rsidP="008C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umyvadlo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DDCCFC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DAD66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1F155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40419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30B" w:rsidRPr="008C423F" w14:paraId="16A8E0B7" w14:textId="77777777" w:rsidTr="00BE230B">
        <w:trPr>
          <w:gridAfter w:val="1"/>
          <w:wAfter w:w="2307" w:type="dxa"/>
          <w:trHeight w:val="30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8E27B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578A1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17A34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cs-CZ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9DBD5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73440A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5D5F4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DAC75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DF4E5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30B" w:rsidRPr="008C423F" w14:paraId="7B70ABC7" w14:textId="77777777" w:rsidTr="00BE230B">
        <w:trPr>
          <w:gridAfter w:val="1"/>
          <w:wAfter w:w="2307" w:type="dxa"/>
          <w:trHeight w:val="21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1990E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A05B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9769C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cs-CZ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81750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632D55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EE47A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00AEA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F90BF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30B" w:rsidRPr="008C423F" w14:paraId="0D089563" w14:textId="77777777" w:rsidTr="00BE230B">
        <w:trPr>
          <w:gridAfter w:val="1"/>
          <w:wAfter w:w="2307" w:type="dxa"/>
          <w:trHeight w:val="30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ADA92" w14:textId="1031D912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0"/>
            </w:tblGrid>
            <w:tr w:rsidR="008C423F" w:rsidRPr="008C423F" w14:paraId="5F4039EA" w14:textId="77777777">
              <w:trPr>
                <w:trHeight w:val="408"/>
                <w:tblCellSpacing w:w="0" w:type="dxa"/>
              </w:trPr>
              <w:tc>
                <w:tcPr>
                  <w:tcW w:w="15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01FCE76" w14:textId="0B1E48AD" w:rsidR="008C423F" w:rsidRPr="008C423F" w:rsidRDefault="008C423F" w:rsidP="008C42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C423F">
                    <w:rPr>
                      <w:rFonts w:ascii="Calibri" w:eastAsia="Times New Roman" w:hAnsi="Calibri" w:cs="Calibri"/>
                      <w:noProof/>
                      <w:color w:val="000000"/>
                      <w:lang w:eastAsia="cs-CZ"/>
                    </w:rPr>
                    <w:drawing>
                      <wp:anchor distT="0" distB="0" distL="114300" distR="114300" simplePos="0" relativeHeight="251667456" behindDoc="0" locked="0" layoutInCell="1" allowOverlap="1" wp14:anchorId="727CBD05" wp14:editId="0305702A">
                        <wp:simplePos x="0" y="0"/>
                        <wp:positionH relativeFrom="column">
                          <wp:posOffset>606425</wp:posOffset>
                        </wp:positionH>
                        <wp:positionV relativeFrom="paragraph">
                          <wp:posOffset>-275590</wp:posOffset>
                        </wp:positionV>
                        <wp:extent cx="342900" cy="123825"/>
                        <wp:effectExtent l="0" t="0" r="0" b="9525"/>
                        <wp:wrapNone/>
                        <wp:docPr id="14375" name="Obrázek 14375" descr="postel.jp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D03D9F2C-394A-4F44-8947-6FCC53E0B395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45" name="Obrázek 41" descr="postel.jpg">
                                  <a:extLst>
                                    <a:ext uri="{FF2B5EF4-FFF2-40B4-BE49-F238E27FC236}">
                                      <a16:creationId xmlns:a16="http://schemas.microsoft.com/office/drawing/2014/main" id="{D03D9F2C-394A-4F44-8947-6FCC53E0B395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C423F">
                    <w:rPr>
                      <w:rFonts w:ascii="Calibri" w:eastAsia="Times New Roman" w:hAnsi="Calibri" w:cs="Calibri"/>
                      <w:noProof/>
                      <w:color w:val="000000"/>
                      <w:lang w:eastAsia="cs-CZ"/>
                    </w:rPr>
                    <w:drawing>
                      <wp:anchor distT="0" distB="0" distL="114300" distR="114300" simplePos="0" relativeHeight="251668480" behindDoc="0" locked="0" layoutInCell="1" allowOverlap="1" wp14:anchorId="366C5F94" wp14:editId="01C2845C">
                        <wp:simplePos x="0" y="0"/>
                        <wp:positionH relativeFrom="column">
                          <wp:posOffset>596900</wp:posOffset>
                        </wp:positionH>
                        <wp:positionV relativeFrom="paragraph">
                          <wp:posOffset>-56515</wp:posOffset>
                        </wp:positionV>
                        <wp:extent cx="342900" cy="133350"/>
                        <wp:effectExtent l="0" t="0" r="0" b="0"/>
                        <wp:wrapNone/>
                        <wp:docPr id="14374" name="Obrázek 14374" descr="postel.jp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608DC46-AD16-42E4-A953-2B935990286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46" name="Obrázek 42" descr="postel.jpg">
                                  <a:extLst>
                                    <a:ext uri="{FF2B5EF4-FFF2-40B4-BE49-F238E27FC236}">
                                      <a16:creationId xmlns:a16="http://schemas.microsoft.com/office/drawing/2014/main" id="{0608DC46-AD16-42E4-A953-2B935990286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C423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8C423F" w:rsidRPr="008C423F" w14:paraId="5648800F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DFAB6ED" w14:textId="77777777" w:rsidR="008C423F" w:rsidRPr="008C423F" w:rsidRDefault="008C423F" w:rsidP="008C423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366590BF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CC4C" w14:textId="77777777" w:rsidR="008C423F" w:rsidRPr="008C423F" w:rsidRDefault="008C423F" w:rsidP="008C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7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6271" w14:textId="77777777" w:rsidR="008C423F" w:rsidRPr="008C423F" w:rsidRDefault="008C423F" w:rsidP="008C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cs-CZ"/>
              </w:rPr>
              <w:t>2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5302" w14:textId="77777777" w:rsidR="008C423F" w:rsidRPr="008C423F" w:rsidRDefault="008C423F" w:rsidP="008C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umyvadlo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9631EB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5D513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BDF11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96C9D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30B" w:rsidRPr="008C423F" w14:paraId="5A827866" w14:textId="77777777" w:rsidTr="00BE230B">
        <w:trPr>
          <w:gridAfter w:val="1"/>
          <w:wAfter w:w="2307" w:type="dxa"/>
          <w:trHeight w:val="30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79BFB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7BBAF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7F7B3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cs-CZ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660AD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D78DBB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54AAC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E9F8C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B8964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30B" w:rsidRPr="008C423F" w14:paraId="0BBC0416" w14:textId="77777777" w:rsidTr="00BE230B">
        <w:trPr>
          <w:gridAfter w:val="1"/>
          <w:wAfter w:w="2307" w:type="dxa"/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1CE4D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4335F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37D5C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cs-CZ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CEE98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19EB3A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1D7C6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FC09E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D2047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30B" w:rsidRPr="008C423F" w14:paraId="046AB7E7" w14:textId="77777777" w:rsidTr="00BE230B">
        <w:trPr>
          <w:gridAfter w:val="1"/>
          <w:wAfter w:w="2307" w:type="dxa"/>
          <w:trHeight w:val="30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57920" w14:textId="764E7D05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0"/>
            </w:tblGrid>
            <w:tr w:rsidR="008C423F" w:rsidRPr="008C423F" w14:paraId="471808CD" w14:textId="77777777">
              <w:trPr>
                <w:trHeight w:val="408"/>
                <w:tblCellSpacing w:w="0" w:type="dxa"/>
              </w:trPr>
              <w:tc>
                <w:tcPr>
                  <w:tcW w:w="15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2349A80" w14:textId="5CAF8744" w:rsidR="008C423F" w:rsidRPr="008C423F" w:rsidRDefault="008C423F" w:rsidP="008C42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C423F">
                    <w:rPr>
                      <w:rFonts w:ascii="Calibri" w:eastAsia="Times New Roman" w:hAnsi="Calibri" w:cs="Calibri"/>
                      <w:noProof/>
                      <w:color w:val="000000"/>
                      <w:lang w:eastAsia="cs-CZ"/>
                    </w:rPr>
                    <w:drawing>
                      <wp:anchor distT="0" distB="0" distL="114300" distR="114300" simplePos="0" relativeHeight="251669504" behindDoc="0" locked="0" layoutInCell="1" allowOverlap="1" wp14:anchorId="769B86DB" wp14:editId="73ACF37C">
                        <wp:simplePos x="0" y="0"/>
                        <wp:positionH relativeFrom="column">
                          <wp:posOffset>584200</wp:posOffset>
                        </wp:positionH>
                        <wp:positionV relativeFrom="paragraph">
                          <wp:posOffset>-276860</wp:posOffset>
                        </wp:positionV>
                        <wp:extent cx="342900" cy="123825"/>
                        <wp:effectExtent l="0" t="0" r="0" b="9525"/>
                        <wp:wrapNone/>
                        <wp:docPr id="14373" name="Obrázek 14373" descr="postel.jp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4159C089-9834-4E7A-9251-75D899494BAF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47" name="Obrázek 44" descr="postel.jpg">
                                  <a:extLst>
                                    <a:ext uri="{FF2B5EF4-FFF2-40B4-BE49-F238E27FC236}">
                                      <a16:creationId xmlns:a16="http://schemas.microsoft.com/office/drawing/2014/main" id="{4159C089-9834-4E7A-9251-75D899494BAF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C423F">
                    <w:rPr>
                      <w:rFonts w:ascii="Calibri" w:eastAsia="Times New Roman" w:hAnsi="Calibri" w:cs="Calibri"/>
                      <w:noProof/>
                      <w:color w:val="000000"/>
                      <w:lang w:eastAsia="cs-CZ"/>
                    </w:rPr>
                    <w:drawing>
                      <wp:anchor distT="0" distB="0" distL="114300" distR="114300" simplePos="0" relativeHeight="251676672" behindDoc="0" locked="0" layoutInCell="1" allowOverlap="1" wp14:anchorId="47917472" wp14:editId="7AB6B664">
                        <wp:simplePos x="0" y="0"/>
                        <wp:positionH relativeFrom="column">
                          <wp:posOffset>107950</wp:posOffset>
                        </wp:positionH>
                        <wp:positionV relativeFrom="paragraph">
                          <wp:posOffset>-286385</wp:posOffset>
                        </wp:positionV>
                        <wp:extent cx="342900" cy="133350"/>
                        <wp:effectExtent l="0" t="0" r="0" b="0"/>
                        <wp:wrapNone/>
                        <wp:docPr id="14372" name="Obrázek 14372" descr="postel.jp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4628C9D1-938B-4A2F-AD3D-E28994286EAD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54" name="Obrázek 54" descr="postel.jpg">
                                  <a:extLst>
                                    <a:ext uri="{FF2B5EF4-FFF2-40B4-BE49-F238E27FC236}">
                                      <a16:creationId xmlns:a16="http://schemas.microsoft.com/office/drawing/2014/main" id="{4628C9D1-938B-4A2F-AD3D-E28994286EAD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C423F">
                    <w:rPr>
                      <w:rFonts w:ascii="Calibri" w:eastAsia="Times New Roman" w:hAnsi="Calibri" w:cs="Calibri"/>
                      <w:noProof/>
                      <w:color w:val="000000"/>
                      <w:lang w:eastAsia="cs-CZ"/>
                    </w:rPr>
                    <w:drawing>
                      <wp:anchor distT="0" distB="0" distL="114300" distR="114300" simplePos="0" relativeHeight="251670528" behindDoc="0" locked="0" layoutInCell="1" allowOverlap="1" wp14:anchorId="08595E7E" wp14:editId="35E6893E">
                        <wp:simplePos x="0" y="0"/>
                        <wp:positionH relativeFrom="column">
                          <wp:posOffset>584200</wp:posOffset>
                        </wp:positionH>
                        <wp:positionV relativeFrom="paragraph">
                          <wp:posOffset>-86360</wp:posOffset>
                        </wp:positionV>
                        <wp:extent cx="342900" cy="133350"/>
                        <wp:effectExtent l="0" t="0" r="0" b="0"/>
                        <wp:wrapNone/>
                        <wp:docPr id="14370" name="Obrázek 14370" descr="postel.jp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33F0FA70-8A74-4AED-A5CD-900273CDEA47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48" name="Obrázek 45" descr="postel.jpg">
                                  <a:extLst>
                                    <a:ext uri="{FF2B5EF4-FFF2-40B4-BE49-F238E27FC236}">
                                      <a16:creationId xmlns:a16="http://schemas.microsoft.com/office/drawing/2014/main" id="{33F0FA70-8A74-4AED-A5CD-900273CDEA47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C423F">
                    <w:rPr>
                      <w:rFonts w:ascii="Calibri" w:eastAsia="Times New Roman" w:hAnsi="Calibri" w:cs="Calibri"/>
                      <w:noProof/>
                      <w:color w:val="000000"/>
                      <w:lang w:eastAsia="cs-CZ"/>
                    </w:rPr>
                    <w:drawing>
                      <wp:anchor distT="0" distB="0" distL="114300" distR="114300" simplePos="0" relativeHeight="251677696" behindDoc="0" locked="0" layoutInCell="1" allowOverlap="1" wp14:anchorId="322D210B" wp14:editId="65272569">
                        <wp:simplePos x="0" y="0"/>
                        <wp:positionH relativeFrom="column">
                          <wp:posOffset>117475</wp:posOffset>
                        </wp:positionH>
                        <wp:positionV relativeFrom="paragraph">
                          <wp:posOffset>-67310</wp:posOffset>
                        </wp:positionV>
                        <wp:extent cx="342900" cy="123825"/>
                        <wp:effectExtent l="0" t="0" r="0" b="9525"/>
                        <wp:wrapNone/>
                        <wp:docPr id="14371" name="Obrázek 14371" descr="postel.jp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D6395F2F-7C8F-4A08-8D72-8BE2BB3012C6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55" name="Obrázek 55" descr="postel.jpg">
                                  <a:extLst>
                                    <a:ext uri="{FF2B5EF4-FFF2-40B4-BE49-F238E27FC236}">
                                      <a16:creationId xmlns:a16="http://schemas.microsoft.com/office/drawing/2014/main" id="{D6395F2F-7C8F-4A08-8D72-8BE2BB3012C6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C423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8C423F" w:rsidRPr="008C423F" w14:paraId="78792B14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0167452" w14:textId="77777777" w:rsidR="008C423F" w:rsidRPr="008C423F" w:rsidRDefault="008C423F" w:rsidP="008C423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5B768E6F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1CA7" w14:textId="77777777" w:rsidR="008C423F" w:rsidRPr="008C423F" w:rsidRDefault="008C423F" w:rsidP="008C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8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14D4" w14:textId="77777777" w:rsidR="008C423F" w:rsidRPr="008C423F" w:rsidRDefault="008C423F" w:rsidP="008C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cs-CZ"/>
              </w:rPr>
              <w:t>4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BAB2" w14:textId="77777777" w:rsidR="008C423F" w:rsidRPr="008C423F" w:rsidRDefault="008C423F" w:rsidP="008C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umyvadlo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0D028D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7A46D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BD532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EB2B6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30B" w:rsidRPr="008C423F" w14:paraId="2E87EABB" w14:textId="77777777" w:rsidTr="00BE230B">
        <w:trPr>
          <w:gridAfter w:val="1"/>
          <w:wAfter w:w="2307" w:type="dxa"/>
          <w:trHeight w:val="30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DCCD9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84F96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21485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cs-CZ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A02CB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C9DC5F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17EBF3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38F09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32A3B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30B" w:rsidRPr="008C423F" w14:paraId="1EFFA765" w14:textId="77777777" w:rsidTr="00BE230B">
        <w:trPr>
          <w:gridAfter w:val="1"/>
          <w:wAfter w:w="2307" w:type="dxa"/>
          <w:trHeight w:val="24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4E4D9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C154E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9F4DA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cs-CZ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32CC7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E9D4F1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9AE4C4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6E40E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7D76A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2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423F" w:rsidRPr="008C423F" w14:paraId="3F6E043B" w14:textId="77777777" w:rsidTr="00BE230B">
        <w:trPr>
          <w:trHeight w:val="30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7B246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F1B6B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BB89A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cs-CZ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5D8E4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78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E80B6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3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B6D0" w14:textId="77777777" w:rsidR="008C423F" w:rsidRPr="008C423F" w:rsidRDefault="008C423F" w:rsidP="008C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</w:tr>
      <w:tr w:rsidR="008C423F" w:rsidRPr="008C423F" w14:paraId="4A8DB55D" w14:textId="77777777" w:rsidTr="00BE230B">
        <w:trPr>
          <w:trHeight w:val="30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52DE3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E513B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F1056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cs-CZ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28D28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E102B" w14:textId="77777777" w:rsidR="008C423F" w:rsidRPr="008C423F" w:rsidRDefault="008C423F" w:rsidP="008C42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3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3D40" w14:textId="77777777" w:rsidR="008C423F" w:rsidRPr="008C423F" w:rsidRDefault="008C423F" w:rsidP="008C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B7200B" w14:textId="6024D468" w:rsidR="004D50AE" w:rsidRDefault="004D50AE" w:rsidP="00BE230B"/>
    <w:p w14:paraId="7FF58214" w14:textId="088C337A" w:rsidR="00070B2D" w:rsidRDefault="00070B2D" w:rsidP="00BE230B"/>
    <w:p w14:paraId="62A18151" w14:textId="77777777" w:rsidR="00070B2D" w:rsidRDefault="00070B2D" w:rsidP="00BE230B">
      <w:pPr>
        <w:rPr>
          <w:b/>
          <w:bCs/>
          <w:sz w:val="24"/>
          <w:szCs w:val="24"/>
        </w:rPr>
      </w:pPr>
      <w:r w:rsidRPr="00070B2D">
        <w:rPr>
          <w:b/>
          <w:bCs/>
          <w:sz w:val="24"/>
          <w:szCs w:val="24"/>
        </w:rPr>
        <w:t xml:space="preserve">Celková kapacita   7 pokojů s 23 lůžky. Pokoje se nemusí naplnit celé. </w:t>
      </w:r>
    </w:p>
    <w:p w14:paraId="059F8CB1" w14:textId="4997E10D" w:rsidR="00070B2D" w:rsidRPr="00070B2D" w:rsidRDefault="00070B2D" w:rsidP="00BE230B">
      <w:pPr>
        <w:rPr>
          <w:b/>
          <w:bCs/>
          <w:sz w:val="24"/>
          <w:szCs w:val="24"/>
        </w:rPr>
      </w:pPr>
      <w:r w:rsidRPr="00070B2D">
        <w:rPr>
          <w:b/>
          <w:bCs/>
          <w:sz w:val="24"/>
          <w:szCs w:val="24"/>
        </w:rPr>
        <w:t>Příplatek za volné lůžko se neúčtuje</w:t>
      </w:r>
      <w:r>
        <w:rPr>
          <w:b/>
          <w:bCs/>
          <w:sz w:val="24"/>
          <w:szCs w:val="24"/>
        </w:rPr>
        <w:t>.</w:t>
      </w:r>
    </w:p>
    <w:sectPr w:rsidR="00070B2D" w:rsidRPr="00070B2D" w:rsidSect="008567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0AE"/>
    <w:rsid w:val="00024ED7"/>
    <w:rsid w:val="00034DEB"/>
    <w:rsid w:val="00070B2D"/>
    <w:rsid w:val="00080D0B"/>
    <w:rsid w:val="001502DD"/>
    <w:rsid w:val="00160284"/>
    <w:rsid w:val="0022207C"/>
    <w:rsid w:val="003F6543"/>
    <w:rsid w:val="00453E57"/>
    <w:rsid w:val="004D50AE"/>
    <w:rsid w:val="0051035C"/>
    <w:rsid w:val="005300DE"/>
    <w:rsid w:val="005A2BDB"/>
    <w:rsid w:val="005D6673"/>
    <w:rsid w:val="006D6B6D"/>
    <w:rsid w:val="00767CF4"/>
    <w:rsid w:val="0085671A"/>
    <w:rsid w:val="008C423F"/>
    <w:rsid w:val="009B5199"/>
    <w:rsid w:val="009C4301"/>
    <w:rsid w:val="00AD440C"/>
    <w:rsid w:val="00B12560"/>
    <w:rsid w:val="00BC2028"/>
    <w:rsid w:val="00BE230B"/>
    <w:rsid w:val="00C779FA"/>
    <w:rsid w:val="00C9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66A4"/>
  <w15:chartTrackingRefBased/>
  <w15:docId w15:val="{988BEA5A-CED3-4F61-A1FE-9EABBE83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D5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Birková Eliška</dc:creator>
  <cp:keywords/>
  <dc:description/>
  <cp:lastModifiedBy>Vaněk, Robert</cp:lastModifiedBy>
  <cp:revision>2</cp:revision>
  <dcterms:created xsi:type="dcterms:W3CDTF">2023-01-12T11:50:00Z</dcterms:created>
  <dcterms:modified xsi:type="dcterms:W3CDTF">2023-01-12T11:50:00Z</dcterms:modified>
</cp:coreProperties>
</file>